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D2" w:rsidRPr="00F53889" w:rsidRDefault="00244D18" w:rsidP="00244D18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lang w:val="en-US"/>
        </w:rPr>
      </w:pPr>
      <w:bookmarkStart w:id="0" w:name="_GoBack"/>
      <w:bookmarkEnd w:id="0"/>
      <w:r w:rsidRPr="00F53889">
        <w:rPr>
          <w:rFonts w:ascii="Times New Roman" w:hAnsi="Times New Roman" w:cs="Times New Roman"/>
          <w:b/>
          <w:sz w:val="24"/>
          <w:szCs w:val="24"/>
          <w:lang w:val="en-US"/>
        </w:rPr>
        <w:t>Element X has mass num</w:t>
      </w:r>
      <w:r w:rsidR="00F53889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F53889">
        <w:rPr>
          <w:rFonts w:ascii="Times New Roman" w:hAnsi="Times New Roman" w:cs="Times New Roman"/>
          <w:b/>
          <w:sz w:val="24"/>
          <w:szCs w:val="24"/>
          <w:lang w:val="en-US"/>
        </w:rPr>
        <w:t>er 35 and atomic num</w:t>
      </w:r>
      <w:r w:rsidR="00F53889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F53889">
        <w:rPr>
          <w:rFonts w:ascii="Times New Roman" w:hAnsi="Times New Roman" w:cs="Times New Roman"/>
          <w:b/>
          <w:sz w:val="24"/>
          <w:szCs w:val="24"/>
          <w:lang w:val="en-US"/>
        </w:rPr>
        <w:t>er 17. How many subatomic particles (electrons, protons and neutrons) are there in this element?</w:t>
      </w:r>
    </w:p>
    <w:p w:rsidR="00B77A72" w:rsidRPr="002452BC" w:rsidRDefault="00244D18" w:rsidP="002452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3889">
        <w:rPr>
          <w:rFonts w:ascii="Times New Roman" w:hAnsi="Times New Roman" w:cs="Times New Roman"/>
          <w:b/>
          <w:sz w:val="24"/>
          <w:szCs w:val="24"/>
          <w:lang w:val="en-US"/>
        </w:rPr>
        <w:t>What is Avogadro’s num</w:t>
      </w:r>
      <w:r w:rsidR="00F53889" w:rsidRPr="00F53889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F53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er? </w:t>
      </w:r>
      <w:r w:rsidR="00F53889" w:rsidRPr="00F53889">
        <w:rPr>
          <w:rFonts w:ascii="Times New Roman" w:hAnsi="Times New Roman" w:cs="Times New Roman"/>
          <w:b/>
          <w:sz w:val="24"/>
          <w:szCs w:val="24"/>
          <w:lang w:val="en-US"/>
        </w:rPr>
        <w:t>How many hydrogen atoms are there in 1 mole of water molecule (H</w:t>
      </w:r>
      <w:r w:rsidR="00F5388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F53889">
        <w:rPr>
          <w:rFonts w:ascii="Times New Roman" w:hAnsi="Times New Roman" w:cs="Times New Roman"/>
          <w:b/>
          <w:sz w:val="24"/>
          <w:szCs w:val="24"/>
          <w:lang w:val="en-US"/>
        </w:rPr>
        <w:t>O) ?</w:t>
      </w:r>
    </w:p>
    <w:p w:rsidR="005A0A2E" w:rsidRPr="002452BC" w:rsidRDefault="00B77A72" w:rsidP="002452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77A7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What is electronegativity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 What group of elements metals or nonmetals have higher values of electronegativity?</w:t>
      </w:r>
    </w:p>
    <w:p w:rsidR="005A0A2E" w:rsidRPr="002452BC" w:rsidRDefault="005A0A2E" w:rsidP="002452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5388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Name and describe chemical bond in hydrogen molecule (H</w:t>
      </w:r>
      <w:r w:rsidRPr="00F53889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  <w:lang w:val="en-US"/>
        </w:rPr>
        <w:t>2</w:t>
      </w:r>
      <w:r w:rsidRPr="00F5388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).</w:t>
      </w:r>
    </w:p>
    <w:p w:rsidR="003657BB" w:rsidRPr="002452BC" w:rsidRDefault="005A0A2E" w:rsidP="002452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3889">
        <w:rPr>
          <w:rFonts w:ascii="Times New Roman" w:hAnsi="Times New Roman" w:cs="Times New Roman"/>
          <w:b/>
          <w:sz w:val="24"/>
          <w:szCs w:val="24"/>
          <w:lang w:val="en-US"/>
        </w:rPr>
        <w:t>What is sublimation? Is it chemical or physical change?</w:t>
      </w:r>
    </w:p>
    <w:p w:rsidR="005917F9" w:rsidRPr="00F53889" w:rsidRDefault="005917F9" w:rsidP="005917F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3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is reduction? What element undergoes reduction in the process of water formation </w:t>
      </w:r>
      <w:r w:rsidR="003657BB" w:rsidRPr="00F53889">
        <w:rPr>
          <w:rFonts w:ascii="Times New Roman" w:hAnsi="Times New Roman" w:cs="Times New Roman"/>
          <w:b/>
          <w:sz w:val="24"/>
          <w:szCs w:val="24"/>
          <w:lang w:val="en-US"/>
        </w:rPr>
        <w:t>occurring</w:t>
      </w:r>
      <w:r w:rsidRPr="00F53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according with the reaction:</w:t>
      </w:r>
    </w:p>
    <w:p w:rsidR="00B77A72" w:rsidRPr="002452BC" w:rsidRDefault="005917F9" w:rsidP="002452B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3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2H</w:t>
      </w:r>
      <w:r w:rsidRPr="00F5388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F53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+  O</w:t>
      </w:r>
      <w:r w:rsidRPr="00F5388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F53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→  2H</w:t>
      </w:r>
      <w:r w:rsidRPr="00F5388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F53889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</w:p>
    <w:p w:rsidR="00B77A72" w:rsidRPr="002452BC" w:rsidRDefault="00B77A72" w:rsidP="002452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77A72">
        <w:rPr>
          <w:rFonts w:ascii="Times New Roman" w:hAnsi="Times New Roman" w:cs="Times New Roman"/>
          <w:b/>
          <w:sz w:val="24"/>
          <w:szCs w:val="24"/>
          <w:lang w:val="en-US"/>
        </w:rPr>
        <w:t>Explain the difference between electrolytes and nonelectrolytes. Give one example of electrolyte and one example of nonelectrolyte.</w:t>
      </w:r>
    </w:p>
    <w:p w:rsidR="00B77A72" w:rsidRPr="002452BC" w:rsidRDefault="001773A6" w:rsidP="002452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3889">
        <w:rPr>
          <w:rFonts w:ascii="Times New Roman" w:hAnsi="Times New Roman" w:cs="Times New Roman"/>
          <w:b/>
          <w:sz w:val="24"/>
          <w:szCs w:val="24"/>
          <w:lang w:val="en-US"/>
        </w:rPr>
        <w:t>What is pH? How it can be calculated? What is pH (higher or lower than 7) of water solution of ammonia?</w:t>
      </w:r>
    </w:p>
    <w:p w:rsidR="00566E3A" w:rsidRPr="002452BC" w:rsidRDefault="001773A6" w:rsidP="002452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3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Define reversible reaction. </w:t>
      </w:r>
      <w:r w:rsidR="00566E3A" w:rsidRPr="00F53889">
        <w:rPr>
          <w:rFonts w:ascii="Times New Roman" w:hAnsi="Times New Roman" w:cs="Times New Roman"/>
          <w:b/>
          <w:sz w:val="24"/>
          <w:szCs w:val="24"/>
          <w:lang w:val="en-US"/>
        </w:rPr>
        <w:t>When this kind of reaction reaches equilibrium?</w:t>
      </w:r>
    </w:p>
    <w:p w:rsidR="00B77A72" w:rsidRPr="002452BC" w:rsidRDefault="00566E3A" w:rsidP="002452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6E3A">
        <w:rPr>
          <w:rFonts w:ascii="Times New Roman" w:hAnsi="Times New Roman" w:cs="Times New Roman"/>
          <w:b/>
          <w:sz w:val="24"/>
          <w:szCs w:val="24"/>
          <w:lang w:val="en-US"/>
        </w:rPr>
        <w:t>Define</w:t>
      </w:r>
      <w:r w:rsidR="003657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mass </w:t>
      </w:r>
      <w:r w:rsidRPr="00566E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percent concentration. How many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grams of water are there in 100</w:t>
      </w:r>
      <w:r w:rsidRPr="00566E3A">
        <w:rPr>
          <w:rFonts w:ascii="Times New Roman" w:hAnsi="Times New Roman" w:cs="Times New Roman"/>
          <w:b/>
          <w:sz w:val="24"/>
          <w:szCs w:val="24"/>
          <w:lang w:val="en-US"/>
        </w:rPr>
        <w:t>g of 10% solution of glucose.</w:t>
      </w:r>
    </w:p>
    <w:p w:rsidR="003050AF" w:rsidRPr="002452BC" w:rsidRDefault="003050AF" w:rsidP="002452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50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Name the group of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hydrocarbons</w:t>
      </w:r>
      <w:r w:rsidRPr="003050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with carbon-carbon triple bond. Give the molecular formula and the name of the compound from this group with 4 carbons.</w:t>
      </w:r>
    </w:p>
    <w:p w:rsidR="007052A0" w:rsidRPr="002452BC" w:rsidRDefault="003050AF" w:rsidP="002452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50AF">
        <w:rPr>
          <w:rFonts w:ascii="Times New Roman" w:hAnsi="Times New Roman" w:cs="Times New Roman"/>
          <w:b/>
          <w:sz w:val="24"/>
          <w:szCs w:val="24"/>
          <w:lang w:val="en-US"/>
        </w:rPr>
        <w:t>What is polymerization? What hydrocarbons undergo polymerization?</w:t>
      </w:r>
    </w:p>
    <w:p w:rsidR="007052A0" w:rsidRPr="002452BC" w:rsidRDefault="007052A0" w:rsidP="002452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52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Name </w:t>
      </w:r>
      <w:r w:rsidR="00CC4FB0" w:rsidRPr="007052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product of </w:t>
      </w:r>
      <w:r w:rsidRPr="007052A0">
        <w:rPr>
          <w:rFonts w:ascii="Times New Roman" w:hAnsi="Times New Roman" w:cs="Times New Roman"/>
          <w:b/>
          <w:sz w:val="24"/>
          <w:szCs w:val="24"/>
          <w:lang w:val="en-US"/>
        </w:rPr>
        <w:t>reaction of benzene with nitric acid. Is it substitution or addition reaction?</w:t>
      </w:r>
    </w:p>
    <w:p w:rsidR="00CC4FB0" w:rsidRPr="002452BC" w:rsidRDefault="00CC4FB0" w:rsidP="002452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4F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is functional group in alcohols?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What is the product of oxidation of primary alcohol?</w:t>
      </w:r>
    </w:p>
    <w:p w:rsidR="00B35AC8" w:rsidRPr="002452BC" w:rsidRDefault="007052A0" w:rsidP="002452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52A0">
        <w:rPr>
          <w:rFonts w:ascii="Times New Roman" w:hAnsi="Times New Roman" w:cs="Times New Roman"/>
          <w:b/>
          <w:sz w:val="24"/>
          <w:szCs w:val="24"/>
          <w:lang w:val="en-US"/>
        </w:rPr>
        <w:t>What is the product of ketone reduction. Name the product of propanone reduction.</w:t>
      </w:r>
    </w:p>
    <w:p w:rsidR="00826C29" w:rsidRPr="002452BC" w:rsidRDefault="00B35AC8" w:rsidP="002452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5AC8">
        <w:rPr>
          <w:rFonts w:ascii="Times New Roman" w:hAnsi="Times New Roman" w:cs="Times New Roman"/>
          <w:b/>
          <w:sz w:val="24"/>
          <w:szCs w:val="24"/>
          <w:lang w:val="en-US"/>
        </w:rPr>
        <w:t>What are constitutional isomers?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Are met</w:t>
      </w:r>
      <w:r w:rsidR="00826C29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ana</w:t>
      </w:r>
      <w:r w:rsidR="00826C29">
        <w:rPr>
          <w:rFonts w:ascii="Times New Roman" w:hAnsi="Times New Roman" w:cs="Times New Roman"/>
          <w:b/>
          <w:sz w:val="24"/>
          <w:szCs w:val="24"/>
          <w:lang w:val="en-US"/>
        </w:rPr>
        <w:t>l and methanol this kind of isomers?</w:t>
      </w:r>
    </w:p>
    <w:p w:rsidR="005635F1" w:rsidRPr="002452BC" w:rsidRDefault="00826C29" w:rsidP="002452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6C29">
        <w:rPr>
          <w:rFonts w:ascii="Times New Roman" w:hAnsi="Times New Roman" w:cs="Times New Roman"/>
          <w:b/>
          <w:sz w:val="24"/>
          <w:szCs w:val="24"/>
          <w:lang w:val="en-US"/>
        </w:rPr>
        <w:t>What are similarities and differences between glucose and fructose?</w:t>
      </w:r>
    </w:p>
    <w:p w:rsidR="001077F7" w:rsidRPr="002452BC" w:rsidRDefault="00670937" w:rsidP="002452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09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are organic esters?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Name the ester with two carbons in its structure.</w:t>
      </w:r>
    </w:p>
    <w:p w:rsidR="001077F7" w:rsidRPr="002452BC" w:rsidRDefault="001077F7" w:rsidP="002452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What are functional groups in amino acids? What is the general name of the product formed from two amino acids?</w:t>
      </w:r>
    </w:p>
    <w:p w:rsidR="005635F1" w:rsidRDefault="00826C29" w:rsidP="00826C2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35F1">
        <w:rPr>
          <w:rFonts w:ascii="Times New Roman" w:hAnsi="Times New Roman" w:cs="Times New Roman"/>
          <w:b/>
          <w:sz w:val="24"/>
          <w:szCs w:val="24"/>
          <w:lang w:val="en-US"/>
        </w:rPr>
        <w:t>Give the names of three co</w:t>
      </w:r>
      <w:r w:rsidR="005635F1" w:rsidRPr="005635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mponents of nucleotides </w:t>
      </w:r>
      <w:r w:rsidR="005635F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635F1" w:rsidRPr="005635F1">
        <w:rPr>
          <w:rFonts w:ascii="Times New Roman" w:hAnsi="Times New Roman" w:cs="Times New Roman"/>
          <w:b/>
          <w:sz w:val="24"/>
          <w:szCs w:val="24"/>
          <w:lang w:val="en-US"/>
        </w:rPr>
        <w:t>components of nucleic acids</w:t>
      </w:r>
      <w:r w:rsidR="005635F1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5635F1" w:rsidRPr="005635F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635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Mark the differences between DNA and RNA.</w:t>
      </w:r>
    </w:p>
    <w:p w:rsidR="005A0A2E" w:rsidRPr="00F53889" w:rsidRDefault="005A0A2E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5A0A2E" w:rsidRPr="00F53889" w:rsidSect="009C345E"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72AE8"/>
    <w:multiLevelType w:val="hybridMultilevel"/>
    <w:tmpl w:val="10528F24"/>
    <w:lvl w:ilvl="0" w:tplc="12AEF9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AA"/>
    <w:rsid w:val="001077F7"/>
    <w:rsid w:val="001773A6"/>
    <w:rsid w:val="00244D18"/>
    <w:rsid w:val="002452BC"/>
    <w:rsid w:val="003050AF"/>
    <w:rsid w:val="003657BB"/>
    <w:rsid w:val="004543D2"/>
    <w:rsid w:val="005635F1"/>
    <w:rsid w:val="00566E3A"/>
    <w:rsid w:val="005917F9"/>
    <w:rsid w:val="005A0A2E"/>
    <w:rsid w:val="00670937"/>
    <w:rsid w:val="006E66EF"/>
    <w:rsid w:val="007052A0"/>
    <w:rsid w:val="00826C29"/>
    <w:rsid w:val="009C345E"/>
    <w:rsid w:val="00B35AC8"/>
    <w:rsid w:val="00B77A72"/>
    <w:rsid w:val="00CC4FB0"/>
    <w:rsid w:val="00F34DAA"/>
    <w:rsid w:val="00F5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A6B1B-22A5-44A7-83A5-4959BF2C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D1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4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UMB</cp:lastModifiedBy>
  <cp:revision>4</cp:revision>
  <dcterms:created xsi:type="dcterms:W3CDTF">2017-01-18T09:01:00Z</dcterms:created>
  <dcterms:modified xsi:type="dcterms:W3CDTF">2019-11-14T09:08:00Z</dcterms:modified>
</cp:coreProperties>
</file>